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823F" w14:textId="77777777" w:rsidR="003C5768" w:rsidRPr="00B0683D" w:rsidRDefault="003C5768" w:rsidP="0086352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  <w:r w:rsidRPr="00B0683D">
        <w:rPr>
          <w:rFonts w:ascii="Arial" w:eastAsia="Times New Roman" w:hAnsi="Arial" w:cs="Arial"/>
          <w:b/>
          <w:bCs/>
          <w:sz w:val="36"/>
          <w:szCs w:val="36"/>
          <w:lang w:eastAsia="en-US"/>
        </w:rPr>
        <w:t xml:space="preserve"> </w:t>
      </w:r>
    </w:p>
    <w:p w14:paraId="03007DC3" w14:textId="77777777" w:rsidR="003C5768" w:rsidRPr="00B0683D" w:rsidRDefault="003C5768" w:rsidP="003C576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lang w:eastAsia="en-US"/>
        </w:rPr>
      </w:pPr>
      <w:r w:rsidRPr="00B0683D">
        <w:rPr>
          <w:rFonts w:ascii="Arial" w:eastAsia="Times New Roman" w:hAnsi="Arial" w:cs="Arial"/>
          <w:b/>
          <w:bCs/>
          <w:sz w:val="32"/>
          <w:lang w:eastAsia="en-US"/>
        </w:rPr>
        <w:t>Letter of Intent</w:t>
      </w:r>
    </w:p>
    <w:p w14:paraId="44E55145" w14:textId="17248EDD" w:rsidR="003C5768" w:rsidRPr="00B81DCA" w:rsidRDefault="003C5768" w:rsidP="0036180B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Cs w:val="24"/>
          <w:lang w:eastAsia="en-US"/>
        </w:rPr>
      </w:pPr>
      <w:r w:rsidRPr="00B81DCA">
        <w:rPr>
          <w:rFonts w:ascii="Arial" w:eastAsia="Times New Roman" w:hAnsi="Arial" w:cs="Arial"/>
          <w:b/>
          <w:bCs/>
          <w:color w:val="ED7D31" w:themeColor="accent2"/>
          <w:szCs w:val="24"/>
          <w:lang w:eastAsia="en-US"/>
        </w:rPr>
        <w:t xml:space="preserve">[Title should be the </w:t>
      </w:r>
      <w:r w:rsidR="009669DF">
        <w:rPr>
          <w:rFonts w:ascii="Arial" w:eastAsia="Times New Roman" w:hAnsi="Arial" w:cs="Arial"/>
          <w:b/>
          <w:bCs/>
          <w:color w:val="ED7D31" w:themeColor="accent2"/>
          <w:szCs w:val="24"/>
          <w:lang w:eastAsia="en-US"/>
        </w:rPr>
        <w:t xml:space="preserve">header </w:t>
      </w:r>
      <w:r w:rsidR="009669DF" w:rsidRPr="00B81DCA">
        <w:rPr>
          <w:rFonts w:ascii="Arial" w:eastAsia="Times New Roman" w:hAnsi="Arial" w:cs="Arial"/>
          <w:b/>
          <w:bCs/>
          <w:color w:val="ED7D31" w:themeColor="accent2"/>
          <w:szCs w:val="24"/>
          <w:lang w:eastAsia="en-US"/>
        </w:rPr>
        <w:t>of</w:t>
      </w:r>
      <w:r w:rsidRPr="00B81DCA">
        <w:rPr>
          <w:rFonts w:ascii="Arial" w:eastAsia="Times New Roman" w:hAnsi="Arial" w:cs="Arial"/>
          <w:b/>
          <w:bCs/>
          <w:color w:val="ED7D31" w:themeColor="accent2"/>
          <w:szCs w:val="24"/>
          <w:lang w:eastAsia="en-US"/>
        </w:rPr>
        <w:t xml:space="preserve"> your LOI]</w:t>
      </w:r>
      <w:r w:rsidR="0036180B">
        <w:rPr>
          <w:rFonts w:ascii="Arial" w:eastAsia="Times New Roman" w:hAnsi="Arial" w:cs="Arial"/>
          <w:b/>
          <w:bCs/>
          <w:color w:val="ED7D31" w:themeColor="accent2"/>
          <w:szCs w:val="24"/>
          <w:lang w:eastAsia="en-US"/>
        </w:rPr>
        <w:br/>
      </w:r>
      <w:r w:rsidR="0036180B" w:rsidRPr="00B81DCA">
        <w:rPr>
          <w:rFonts w:ascii="Arial" w:eastAsia="Times New Roman" w:hAnsi="Arial" w:cs="Arial"/>
          <w:b/>
          <w:bCs/>
          <w:color w:val="ED7D31" w:themeColor="accent2"/>
          <w:szCs w:val="24"/>
          <w:lang w:eastAsia="en-US"/>
        </w:rPr>
        <w:t>[</w:t>
      </w:r>
      <w:r w:rsidR="0036180B">
        <w:rPr>
          <w:rFonts w:ascii="Arial" w:eastAsia="Times New Roman" w:hAnsi="Arial" w:cs="Arial"/>
          <w:b/>
          <w:bCs/>
          <w:color w:val="ED7D31" w:themeColor="accent2"/>
          <w:szCs w:val="24"/>
          <w:lang w:eastAsia="en-US"/>
        </w:rPr>
        <w:t>Email Subject line</w:t>
      </w:r>
      <w:r w:rsidR="0036180B" w:rsidRPr="00B81DCA">
        <w:rPr>
          <w:rFonts w:ascii="Arial" w:eastAsia="Times New Roman" w:hAnsi="Arial" w:cs="Arial"/>
          <w:b/>
          <w:bCs/>
          <w:color w:val="ED7D31" w:themeColor="accent2"/>
          <w:szCs w:val="24"/>
          <w:lang w:eastAsia="en-US"/>
        </w:rPr>
        <w:t xml:space="preserve"> should be</w:t>
      </w:r>
      <w:r w:rsidR="0036180B">
        <w:rPr>
          <w:rFonts w:ascii="Arial" w:eastAsia="Times New Roman" w:hAnsi="Arial" w:cs="Arial"/>
          <w:b/>
          <w:bCs/>
          <w:color w:val="ED7D31" w:themeColor="accent2"/>
          <w:szCs w:val="24"/>
          <w:lang w:eastAsia="en-US"/>
        </w:rPr>
        <w:t xml:space="preserve"> “Open Call Grant Applications for Aging Science in Saudi Arabia”</w:t>
      </w:r>
      <w:r w:rsidR="0036180B" w:rsidRPr="00B81DCA">
        <w:rPr>
          <w:rFonts w:ascii="Arial" w:eastAsia="Times New Roman" w:hAnsi="Arial" w:cs="Arial"/>
          <w:b/>
          <w:bCs/>
          <w:color w:val="ED7D31" w:themeColor="accent2"/>
          <w:szCs w:val="24"/>
          <w:lang w:eastAsia="en-US"/>
        </w:rPr>
        <w:t>]</w:t>
      </w:r>
    </w:p>
    <w:p w14:paraId="2C6B9D16" w14:textId="77777777" w:rsidR="003C5768" w:rsidRPr="00B0683D" w:rsidRDefault="003C5768" w:rsidP="003C5768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lang w:eastAsia="en-US"/>
        </w:rPr>
      </w:pPr>
    </w:p>
    <w:p w14:paraId="37761761" w14:textId="77777777" w:rsidR="003C5768" w:rsidRPr="00B0683D" w:rsidRDefault="003C5768" w:rsidP="003C5768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lang w:eastAsia="en-US"/>
        </w:rPr>
      </w:pPr>
      <w:r w:rsidRPr="00B0683D">
        <w:rPr>
          <w:rFonts w:ascii="Arial" w:eastAsia="Times New Roman" w:hAnsi="Arial" w:cs="Arial"/>
          <w:b/>
          <w:bCs/>
          <w:sz w:val="20"/>
          <w:lang w:eastAsia="en-US"/>
        </w:rPr>
        <w:t>ONLY ONE LETTER OF INTENT PER INDIVIDUAL MAY BE SUBMITTED EACH YEAR.</w:t>
      </w:r>
      <w:r>
        <w:rPr>
          <w:rFonts w:ascii="Arial" w:eastAsia="Times New Roman" w:hAnsi="Arial" w:cs="Arial"/>
          <w:b/>
          <w:bCs/>
          <w:sz w:val="20"/>
          <w:lang w:eastAsia="en-US"/>
        </w:rPr>
        <w:t xml:space="preserve"> LIMIT WORD COUNT TO 750 WORDS (STRICT COMPLIANCE WILL BE INFORCED)</w:t>
      </w:r>
    </w:p>
    <w:p w14:paraId="486BBB88" w14:textId="77777777" w:rsidR="003C5768" w:rsidRPr="00B0683D" w:rsidRDefault="003C5768" w:rsidP="003C5768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eastAsia="en-US"/>
        </w:rPr>
      </w:pPr>
    </w:p>
    <w:tbl>
      <w:tblPr>
        <w:tblpPr w:leftFromText="180" w:rightFromText="180" w:vertAnchor="text" w:horzAnchor="margin" w:tblpXSpec="center" w:tblpY="58"/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7"/>
      </w:tblGrid>
      <w:tr w:rsidR="003C5768" w:rsidRPr="00B0683D" w14:paraId="64E7EE7A" w14:textId="77777777" w:rsidTr="00BA0DFC">
        <w:trPr>
          <w:trHeight w:val="6762"/>
        </w:trPr>
        <w:tc>
          <w:tcPr>
            <w:tcW w:w="11257" w:type="dxa"/>
            <w:shd w:val="clear" w:color="auto" w:fill="auto"/>
          </w:tcPr>
          <w:p w14:paraId="68061B55" w14:textId="77777777" w:rsidR="003C5768" w:rsidRDefault="003C5768" w:rsidP="00BA0DF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eastAsia="en-US"/>
              </w:rPr>
            </w:pPr>
            <w:bookmarkStart w:id="0" w:name="_Hlk109826028"/>
            <w:r w:rsidRPr="00B0683D">
              <w:rPr>
                <w:rFonts w:ascii="Arial" w:eastAsia="Times New Roman" w:hAnsi="Arial" w:cs="Arial"/>
                <w:b/>
                <w:bCs/>
                <w:szCs w:val="24"/>
                <w:lang w:eastAsia="en-US"/>
              </w:rPr>
              <w:t>Keywords: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en-US"/>
              </w:rPr>
              <w:t xml:space="preserve"> 3 – 5 WORDS:</w:t>
            </w:r>
          </w:p>
          <w:p w14:paraId="4D537E4B" w14:textId="77777777" w:rsidR="003C5768" w:rsidRDefault="003C5768" w:rsidP="00BA0DF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en-US"/>
              </w:rPr>
              <w:t>SUMMARY OF YOUR RESEARCH IDEA (Max: 750 WORDS; strict compliance is expected)</w:t>
            </w:r>
            <w:r w:rsidRPr="00B0683D">
              <w:rPr>
                <w:rFonts w:ascii="Arial" w:eastAsia="Times New Roman" w:hAnsi="Arial" w:cs="Arial"/>
                <w:b/>
                <w:szCs w:val="24"/>
                <w:lang w:eastAsia="en-US"/>
              </w:rPr>
              <w:t>:</w:t>
            </w:r>
          </w:p>
          <w:p w14:paraId="1720EB19" w14:textId="77777777" w:rsidR="003C5768" w:rsidRPr="00C26A98" w:rsidRDefault="003C5768" w:rsidP="00BA0DF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</w:p>
        </w:tc>
      </w:tr>
      <w:bookmarkEnd w:id="0"/>
    </w:tbl>
    <w:p w14:paraId="30B4BAB4" w14:textId="77777777" w:rsidR="003C5768" w:rsidRPr="00B0683D" w:rsidRDefault="003C5768" w:rsidP="003C5768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eastAsia="en-US"/>
        </w:rPr>
      </w:pPr>
    </w:p>
    <w:p w14:paraId="206B52F3" w14:textId="77777777" w:rsidR="003C5768" w:rsidRPr="00B0683D" w:rsidRDefault="003C5768" w:rsidP="003C5768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eastAsia="en-US"/>
        </w:rPr>
      </w:pPr>
      <w:r w:rsidRPr="00B0683D">
        <w:rPr>
          <w:rFonts w:ascii="Arial" w:eastAsia="Times New Roman" w:hAnsi="Arial" w:cs="Arial"/>
          <w:szCs w:val="24"/>
          <w:lang w:eastAsia="en-US"/>
        </w:rPr>
        <w:t xml:space="preserve">   </w:t>
      </w:r>
    </w:p>
    <w:tbl>
      <w:tblPr>
        <w:tblpPr w:leftFromText="180" w:rightFromText="180" w:vertAnchor="text" w:horzAnchor="margin" w:tblpXSpec="center" w:tblpY="58"/>
        <w:tblW w:w="1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7"/>
      </w:tblGrid>
      <w:tr w:rsidR="003C5768" w:rsidRPr="00B0683D" w14:paraId="26CBA9E1" w14:textId="77777777" w:rsidTr="00BA0DFC">
        <w:trPr>
          <w:trHeight w:val="11782"/>
        </w:trPr>
        <w:tc>
          <w:tcPr>
            <w:tcW w:w="11617" w:type="dxa"/>
            <w:shd w:val="clear" w:color="auto" w:fill="auto"/>
          </w:tcPr>
          <w:p w14:paraId="5059F9A9" w14:textId="77777777" w:rsidR="003C5768" w:rsidRPr="00B0683D" w:rsidRDefault="003C5768" w:rsidP="00BA0DF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eastAsia="en-US"/>
              </w:rPr>
            </w:pPr>
          </w:p>
        </w:tc>
      </w:tr>
    </w:tbl>
    <w:p w14:paraId="6E40DC46" w14:textId="77777777" w:rsidR="003C5768" w:rsidRPr="00B0683D" w:rsidRDefault="003C5768" w:rsidP="003C5768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eastAsia="en-US"/>
        </w:rPr>
      </w:pPr>
    </w:p>
    <w:p w14:paraId="494F6AD5" w14:textId="77777777" w:rsidR="003C5768" w:rsidRPr="00B0683D" w:rsidRDefault="003C5768" w:rsidP="003C5768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Cs w:val="24"/>
          <w:lang w:eastAsia="en-US"/>
        </w:rPr>
      </w:pPr>
    </w:p>
    <w:p w14:paraId="085BE26D" w14:textId="1E8AA0A2" w:rsidR="003C5768" w:rsidRDefault="003C5768">
      <w:pPr>
        <w:rPr>
          <w:rFonts w:asciiTheme="minorHAnsi" w:hAnsiTheme="minorHAnsi" w:cstheme="minorHAnsi"/>
          <w:sz w:val="22"/>
          <w:szCs w:val="22"/>
        </w:rPr>
      </w:pPr>
    </w:p>
    <w:p w14:paraId="47413860" w14:textId="2C1C8654" w:rsidR="00863526" w:rsidRDefault="00863526">
      <w:pPr>
        <w:rPr>
          <w:rFonts w:asciiTheme="minorHAnsi" w:hAnsiTheme="minorHAnsi" w:cstheme="minorHAnsi"/>
          <w:sz w:val="22"/>
          <w:szCs w:val="22"/>
        </w:rPr>
      </w:pPr>
    </w:p>
    <w:p w14:paraId="5D5A1AFB" w14:textId="64CA008C" w:rsidR="00863526" w:rsidRDefault="00863526">
      <w:pPr>
        <w:rPr>
          <w:rFonts w:asciiTheme="minorHAnsi" w:hAnsiTheme="minorHAnsi" w:cstheme="minorHAnsi"/>
          <w:sz w:val="22"/>
          <w:szCs w:val="22"/>
        </w:rPr>
      </w:pPr>
    </w:p>
    <w:p w14:paraId="3483F43F" w14:textId="453DD241" w:rsidR="00863526" w:rsidRDefault="00863526">
      <w:pPr>
        <w:rPr>
          <w:rFonts w:asciiTheme="minorHAnsi" w:hAnsiTheme="minorHAnsi" w:cstheme="minorHAnsi"/>
          <w:sz w:val="22"/>
          <w:szCs w:val="22"/>
        </w:rPr>
      </w:pPr>
    </w:p>
    <w:p w14:paraId="6FB7D862" w14:textId="7AF52075" w:rsidR="00863526" w:rsidRDefault="00863526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XSpec="center" w:tblpY="2091"/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4019"/>
      </w:tblGrid>
      <w:tr w:rsidR="00863526" w:rsidRPr="00B0683D" w14:paraId="461E2F5E" w14:textId="77777777" w:rsidTr="009669DF">
        <w:trPr>
          <w:trHeight w:val="3032"/>
        </w:trPr>
        <w:tc>
          <w:tcPr>
            <w:tcW w:w="7308" w:type="dxa"/>
          </w:tcPr>
          <w:p w14:paraId="1556F414" w14:textId="77777777" w:rsidR="00863526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en-US"/>
              </w:rPr>
              <w:lastRenderedPageBreak/>
              <w:t>Principal Investigator</w:t>
            </w:r>
            <w:r w:rsidRPr="00B0683D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en-US"/>
              </w:rPr>
              <w:t xml:space="preserve"> Information</w:t>
            </w:r>
          </w:p>
          <w:p w14:paraId="43DE6474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en-US"/>
              </w:rPr>
            </w:pPr>
          </w:p>
          <w:p w14:paraId="45C09107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B0683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First Name:                                    Last Name:</w:t>
            </w:r>
          </w:p>
          <w:p w14:paraId="0788A00C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B0683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Degree(s):</w:t>
            </w:r>
          </w:p>
          <w:p w14:paraId="1F70B26B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B0683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Academic Title:</w:t>
            </w:r>
          </w:p>
          <w:p w14:paraId="41798657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B0683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Institution:</w:t>
            </w:r>
          </w:p>
          <w:p w14:paraId="6E239EC7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B0683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Department:</w:t>
            </w:r>
          </w:p>
          <w:p w14:paraId="678F3D10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B0683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Mailing Address:</w:t>
            </w:r>
          </w:p>
          <w:p w14:paraId="7D2689EB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</w:p>
          <w:p w14:paraId="4A85E6EB" w14:textId="77777777" w:rsidR="00863526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11755E">
              <w:rPr>
                <w:rFonts w:ascii="Arial" w:eastAsia="Times New Roman" w:hAnsi="Arial" w:cs="Arial"/>
                <w:b/>
                <w:bCs/>
                <w:color w:val="00B050"/>
                <w:sz w:val="20"/>
                <w:lang w:eastAsia="en-US"/>
              </w:rPr>
              <w:t>Kingdom of Saudi Arabia</w:t>
            </w:r>
            <w:r w:rsidRPr="00B0683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         City:                                                </w:t>
            </w:r>
          </w:p>
          <w:p w14:paraId="0DF8AA9A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B0683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Province:       </w:t>
            </w:r>
          </w:p>
          <w:p w14:paraId="17B598A2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B0683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Postal/Zip Code:</w:t>
            </w:r>
          </w:p>
          <w:p w14:paraId="2CAD4BA8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B0683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Phone:                                            E-mail:</w:t>
            </w:r>
          </w:p>
        </w:tc>
        <w:tc>
          <w:tcPr>
            <w:tcW w:w="4019" w:type="dxa"/>
          </w:tcPr>
          <w:p w14:paraId="0F3C267B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B0683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Project Title: </w:t>
            </w:r>
          </w:p>
          <w:p w14:paraId="119CE3E0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</w:p>
          <w:p w14:paraId="4ADEBBC7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</w:p>
          <w:p w14:paraId="5DD68BFF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</w:p>
          <w:p w14:paraId="0AC59327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</w:p>
          <w:p w14:paraId="58AAE6A7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Scientific Area:</w:t>
            </w:r>
          </w:p>
          <w:p w14:paraId="2F5F8A4F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</w:p>
          <w:p w14:paraId="7F49B2EA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</w:p>
          <w:p w14:paraId="4961C061" w14:textId="77777777" w:rsidR="00863526" w:rsidRPr="00B0683D" w:rsidRDefault="00863526" w:rsidP="009669D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B0683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Model System(s):</w:t>
            </w:r>
          </w:p>
        </w:tc>
      </w:tr>
    </w:tbl>
    <w:p w14:paraId="28EB2842" w14:textId="77777777" w:rsidR="00863526" w:rsidRDefault="00863526"/>
    <w:sectPr w:rsidR="0086352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B711" w14:textId="77777777" w:rsidR="00DC5B4A" w:rsidRDefault="00DC5B4A" w:rsidP="00863526">
      <w:r>
        <w:separator/>
      </w:r>
    </w:p>
  </w:endnote>
  <w:endnote w:type="continuationSeparator" w:id="0">
    <w:p w14:paraId="01D91785" w14:textId="77777777" w:rsidR="00DC5B4A" w:rsidRDefault="00DC5B4A" w:rsidP="0086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E692" w14:textId="60A8F3CD" w:rsidR="0036180B" w:rsidRDefault="0036180B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9DEA8B" wp14:editId="2D163EBE">
          <wp:simplePos x="0" y="0"/>
          <wp:positionH relativeFrom="page">
            <wp:posOffset>-252248</wp:posOffset>
          </wp:positionH>
          <wp:positionV relativeFrom="paragraph">
            <wp:posOffset>-378372</wp:posOffset>
          </wp:positionV>
          <wp:extent cx="7808150" cy="109474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15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40875D" wp14:editId="2E988ABC">
          <wp:simplePos x="0" y="0"/>
          <wp:positionH relativeFrom="page">
            <wp:posOffset>-245745</wp:posOffset>
          </wp:positionH>
          <wp:positionV relativeFrom="paragraph">
            <wp:posOffset>2840991</wp:posOffset>
          </wp:positionV>
          <wp:extent cx="7807960" cy="7469136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049" cy="7472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2574" w14:textId="77777777" w:rsidR="00DC5B4A" w:rsidRDefault="00DC5B4A" w:rsidP="00863526">
      <w:r>
        <w:separator/>
      </w:r>
    </w:p>
  </w:footnote>
  <w:footnote w:type="continuationSeparator" w:id="0">
    <w:p w14:paraId="2B8A01CA" w14:textId="77777777" w:rsidR="00DC5B4A" w:rsidRDefault="00DC5B4A" w:rsidP="0086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B59A" w14:textId="53F4E263" w:rsidR="009669DF" w:rsidRDefault="0036180B" w:rsidP="0036180B">
    <w:pPr>
      <w:pStyle w:val="Header"/>
      <w:jc w:val="right"/>
    </w:pPr>
    <w:r w:rsidRPr="00DD2795">
      <w:rPr>
        <w:noProof/>
        <w:color w:val="FE5C34"/>
      </w:rPr>
      <w:drawing>
        <wp:anchor distT="0" distB="0" distL="114300" distR="114300" simplePos="0" relativeHeight="251659264" behindDoc="1" locked="0" layoutInCell="1" allowOverlap="1" wp14:anchorId="37E1EDC4" wp14:editId="64A728BC">
          <wp:simplePos x="0" y="0"/>
          <wp:positionH relativeFrom="column">
            <wp:posOffset>-1160145</wp:posOffset>
          </wp:positionH>
          <wp:positionV relativeFrom="paragraph">
            <wp:posOffset>-607256</wp:posOffset>
          </wp:positionV>
          <wp:extent cx="2174318" cy="812095"/>
          <wp:effectExtent l="0" t="0" r="0" b="127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318" cy="81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9DF">
      <w:t xml:space="preserve">             Add </w:t>
    </w:r>
    <w:r w:rsidR="00DE0D6A">
      <w:t>P</w:t>
    </w:r>
    <w:r w:rsidR="009669DF">
      <w:t xml:space="preserve">roject </w:t>
    </w:r>
    <w:r w:rsidR="00DE0D6A">
      <w:t>T</w:t>
    </w:r>
    <w:r w:rsidR="009669DF">
      <w:t xml:space="preserve">itle </w:t>
    </w:r>
    <w:r w:rsidR="00DE0D6A">
      <w:t>H</w:t>
    </w:r>
    <w:r w:rsidR="009669DF">
      <w:t>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68"/>
    <w:rsid w:val="001B70A5"/>
    <w:rsid w:val="00333D7E"/>
    <w:rsid w:val="0036180B"/>
    <w:rsid w:val="003C5768"/>
    <w:rsid w:val="00863526"/>
    <w:rsid w:val="00921C02"/>
    <w:rsid w:val="009669DF"/>
    <w:rsid w:val="00B224AA"/>
    <w:rsid w:val="00B6461B"/>
    <w:rsid w:val="00DC5B4A"/>
    <w:rsid w:val="00DE0D6A"/>
    <w:rsid w:val="00F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EC7E"/>
  <w15:chartTrackingRefBased/>
  <w15:docId w15:val="{498F2007-CF5B-4F67-B638-87AFAF00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768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26"/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63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26"/>
    <w:rPr>
      <w:rFonts w:ascii="Times New Roman" w:eastAsia="SimSu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Abdel-Halim</dc:creator>
  <cp:keywords/>
  <dc:description/>
  <cp:lastModifiedBy>Aya Abdel-Halim</cp:lastModifiedBy>
  <cp:revision>7</cp:revision>
  <dcterms:created xsi:type="dcterms:W3CDTF">2022-10-16T11:47:00Z</dcterms:created>
  <dcterms:modified xsi:type="dcterms:W3CDTF">2022-10-16T12:31:00Z</dcterms:modified>
</cp:coreProperties>
</file>